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5F" w:rsidRPr="00297F90" w:rsidRDefault="00CB3757" w:rsidP="003A1795">
      <w:pPr>
        <w:spacing w:beforeLines="60" w:afterLines="60"/>
        <w:jc w:val="center"/>
      </w:pPr>
      <w:r>
        <w:rPr>
          <w:noProof/>
          <w:lang w:val="en-US"/>
        </w:rPr>
        <w:drawing>
          <wp:inline distT="0" distB="0" distL="0" distR="0">
            <wp:extent cx="145161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40" w:rsidRPr="001D652C" w:rsidRDefault="000E7A4E" w:rsidP="003A1795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9</w:t>
      </w:r>
      <w:r w:rsidR="00B460D7">
        <w:rPr>
          <w:b/>
          <w:sz w:val="32"/>
          <w:szCs w:val="32"/>
          <w:lang w:val="da-DK"/>
        </w:rPr>
        <w:t xml:space="preserve">. </w:t>
      </w:r>
      <w:r w:rsidR="00326934">
        <w:rPr>
          <w:b/>
          <w:sz w:val="32"/>
          <w:szCs w:val="32"/>
          <w:lang w:val="da-DK"/>
        </w:rPr>
        <w:t xml:space="preserve">fundur </w:t>
      </w:r>
      <w:r w:rsidR="00152205">
        <w:rPr>
          <w:b/>
          <w:sz w:val="32"/>
          <w:szCs w:val="32"/>
          <w:lang w:val="da-DK"/>
        </w:rPr>
        <w:t>s</w:t>
      </w:r>
      <w:r w:rsidR="00326934">
        <w:rPr>
          <w:b/>
          <w:sz w:val="32"/>
          <w:szCs w:val="32"/>
          <w:lang w:val="da-DK"/>
        </w:rPr>
        <w:t>tjórnar</w:t>
      </w:r>
      <w:r w:rsidR="00152205">
        <w:rPr>
          <w:b/>
          <w:sz w:val="32"/>
          <w:szCs w:val="32"/>
          <w:lang w:val="da-DK"/>
        </w:rPr>
        <w:t xml:space="preserve"> HSV</w:t>
      </w:r>
      <w:r w:rsidR="00FE6950">
        <w:rPr>
          <w:b/>
          <w:sz w:val="32"/>
          <w:szCs w:val="32"/>
          <w:lang w:val="da-DK"/>
        </w:rPr>
        <w:t xml:space="preserve"> þriðjudaginn</w:t>
      </w:r>
      <w:r w:rsidR="00F13D40" w:rsidRPr="001D652C">
        <w:rPr>
          <w:b/>
          <w:sz w:val="32"/>
          <w:szCs w:val="32"/>
          <w:lang w:val="da-DK"/>
        </w:rPr>
        <w:t xml:space="preserve"> </w:t>
      </w:r>
      <w:r w:rsidR="00FE6950">
        <w:rPr>
          <w:b/>
          <w:sz w:val="32"/>
          <w:szCs w:val="32"/>
          <w:lang w:val="da-DK"/>
        </w:rPr>
        <w:t>15</w:t>
      </w:r>
      <w:r w:rsidR="008F688F">
        <w:rPr>
          <w:b/>
          <w:sz w:val="32"/>
          <w:szCs w:val="32"/>
          <w:lang w:val="da-DK"/>
        </w:rPr>
        <w:t xml:space="preserve">. </w:t>
      </w:r>
      <w:r w:rsidR="007E48A8">
        <w:rPr>
          <w:b/>
          <w:sz w:val="32"/>
          <w:szCs w:val="32"/>
          <w:lang w:val="da-DK"/>
        </w:rPr>
        <w:t>apríl</w:t>
      </w:r>
      <w:r w:rsidR="00E00167">
        <w:rPr>
          <w:b/>
          <w:sz w:val="32"/>
          <w:szCs w:val="32"/>
          <w:lang w:val="da-DK"/>
        </w:rPr>
        <w:t xml:space="preserve"> 2011</w:t>
      </w:r>
    </w:p>
    <w:p w:rsidR="00573D9A" w:rsidRPr="000D08D8" w:rsidRDefault="0055496E" w:rsidP="003A1795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Frístundamiðstöðinni sundlaugarloftinu</w:t>
      </w:r>
      <w:r w:rsidR="000E4A94">
        <w:rPr>
          <w:b/>
          <w:sz w:val="32"/>
          <w:szCs w:val="32"/>
          <w:lang w:val="da-DK"/>
        </w:rPr>
        <w:t xml:space="preserve"> kl 18:00</w:t>
      </w:r>
    </w:p>
    <w:p w:rsidR="00841B18" w:rsidRDefault="00841B18" w:rsidP="003A1795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</w:p>
    <w:p w:rsidR="00841B18" w:rsidRDefault="00841B18" w:rsidP="003A1795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>Mætt voru Jón Páll Hreinsson, Guðni Guðnason, Ari Hólmsteinsson , Maron Pétursson,  Erla Jónsdóttir, Sturla Páll Sturluson, Margrét Högnadóttir</w:t>
      </w:r>
      <w:r w:rsidR="003A1795">
        <w:rPr>
          <w:lang w:val="da-DK"/>
        </w:rPr>
        <w:t>, Gylfi Gíslason</w:t>
      </w:r>
      <w:r>
        <w:rPr>
          <w:lang w:val="da-DK"/>
        </w:rPr>
        <w:t xml:space="preserve"> og Kristján Kristjánsson.</w:t>
      </w:r>
    </w:p>
    <w:p w:rsidR="00532BA1" w:rsidRDefault="00FE6950" w:rsidP="003A1795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Ársþing</w:t>
      </w:r>
      <w:proofErr w:type="spellEnd"/>
      <w:r>
        <w:rPr>
          <w:rFonts w:ascii="Arial" w:hAnsi="Arial" w:cs="Arial"/>
          <w:b/>
          <w:lang w:val="en-US"/>
        </w:rPr>
        <w:t xml:space="preserve"> 2011</w:t>
      </w:r>
    </w:p>
    <w:p w:rsidR="000F462B" w:rsidRPr="003A1795" w:rsidRDefault="003A1795" w:rsidP="003A1795">
      <w:pPr>
        <w:autoSpaceDE w:val="0"/>
        <w:autoSpaceDN w:val="0"/>
        <w:adjustRightInd w:val="0"/>
        <w:spacing w:beforeLines="60" w:after="60"/>
        <w:rPr>
          <w:rFonts w:ascii="Arial" w:eastAsiaTheme="minorHAnsi" w:hAnsi="Arial" w:cs="Arial"/>
          <w:noProof/>
          <w:sz w:val="22"/>
          <w:szCs w:val="22"/>
          <w:lang w:val="en-US"/>
        </w:rPr>
      </w:pPr>
      <w:r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Farið yfir tillögur sem stjórn sambandsins ætlar að leggja fram á ársþingi í maí. </w:t>
      </w:r>
      <w:r w:rsidR="000F462B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Framkvæmdarstjóra falið að gera orðalagsbreytingu varðandi skýrsluskil í lögum félagsins.</w:t>
      </w:r>
      <w:r w:rsidR="000F1297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 Guðna Guðnasyni og framkvæmdarstjóra falið að athuga möguleika á </w:t>
      </w:r>
      <w:r>
        <w:rPr>
          <w:rFonts w:ascii="Arial" w:eastAsiaTheme="minorHAnsi" w:hAnsi="Arial" w:cs="Arial"/>
          <w:noProof/>
          <w:sz w:val="22"/>
          <w:szCs w:val="22"/>
          <w:lang w:val="en-US"/>
        </w:rPr>
        <w:t>breytingum á tryggingum sambandsins.</w:t>
      </w:r>
      <w:r w:rsidR="001B03E0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 </w:t>
      </w:r>
      <w:r>
        <w:rPr>
          <w:rFonts w:ascii="Arial" w:eastAsiaTheme="minorHAnsi" w:hAnsi="Arial" w:cs="Arial"/>
          <w:noProof/>
          <w:sz w:val="22"/>
          <w:szCs w:val="22"/>
          <w:lang w:val="en-US"/>
        </w:rPr>
        <w:t>Ræddir mögulegir þingforsetar og þingritarar.  Framkvæmdarstjóra falið að ganga frá þeim málum samkvæmt tillögum á fundinum</w:t>
      </w:r>
      <w:r w:rsidR="001B03E0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.</w:t>
      </w:r>
    </w:p>
    <w:p w:rsidR="007E48A8" w:rsidRDefault="00FE6950" w:rsidP="003A1795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Í</w:t>
      </w:r>
      <w:r w:rsidR="007E48A8">
        <w:rPr>
          <w:rFonts w:ascii="Arial" w:hAnsi="Arial" w:cs="Arial"/>
          <w:b/>
          <w:lang w:val="en-US"/>
        </w:rPr>
        <w:t>þróttaþing</w:t>
      </w:r>
      <w:proofErr w:type="spellEnd"/>
      <w:r w:rsidR="007E48A8">
        <w:rPr>
          <w:rFonts w:ascii="Arial" w:hAnsi="Arial" w:cs="Arial"/>
          <w:b/>
          <w:lang w:val="en-US"/>
        </w:rPr>
        <w:t xml:space="preserve"> ÍSÍ</w:t>
      </w:r>
    </w:p>
    <w:p w:rsidR="001B03E0" w:rsidRPr="003A1795" w:rsidRDefault="003A1795" w:rsidP="003A1795">
      <w:pPr>
        <w:autoSpaceDE w:val="0"/>
        <w:autoSpaceDN w:val="0"/>
        <w:adjustRightInd w:val="0"/>
        <w:spacing w:beforeLines="60" w:after="60"/>
        <w:rPr>
          <w:rFonts w:ascii="Arial" w:eastAsiaTheme="minorHAnsi" w:hAnsi="Arial" w:cs="Arial"/>
          <w:noProof/>
          <w:sz w:val="22"/>
          <w:szCs w:val="22"/>
          <w:lang w:val="en-US"/>
        </w:rPr>
      </w:pP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Framkvæmdarstjóri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fer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yfir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nýafstaðið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íþróttaþing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ÍSÍ,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tillögur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,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umræður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gram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og</w:t>
      </w:r>
      <w:proofErr w:type="gram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nefndarstörf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.  </w:t>
      </w:r>
    </w:p>
    <w:p w:rsidR="007C1384" w:rsidRDefault="00FE6950" w:rsidP="003A1795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Umsókn</w:t>
      </w:r>
      <w:proofErr w:type="spellEnd"/>
      <w:r>
        <w:rPr>
          <w:rFonts w:ascii="Arial" w:hAnsi="Arial" w:cs="Arial"/>
          <w:b/>
          <w:lang w:val="en-US"/>
        </w:rPr>
        <w:t xml:space="preserve"> í HSV – </w:t>
      </w:r>
      <w:proofErr w:type="spellStart"/>
      <w:r>
        <w:rPr>
          <w:rFonts w:ascii="Arial" w:hAnsi="Arial" w:cs="Arial"/>
          <w:b/>
          <w:lang w:val="en-US"/>
        </w:rPr>
        <w:t>Nýtt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íþróttafélag</w:t>
      </w:r>
      <w:proofErr w:type="spellEnd"/>
    </w:p>
    <w:p w:rsidR="00371C4B" w:rsidRPr="003A1795" w:rsidRDefault="003A1795" w:rsidP="003A1795">
      <w:pPr>
        <w:autoSpaceDE w:val="0"/>
        <w:autoSpaceDN w:val="0"/>
        <w:adjustRightInd w:val="0"/>
        <w:spacing w:beforeLines="60" w:after="60"/>
        <w:rPr>
          <w:rFonts w:ascii="Arial" w:eastAsiaTheme="minorHAnsi" w:hAnsi="Arial" w:cs="Arial"/>
          <w:noProof/>
          <w:sz w:val="22"/>
          <w:szCs w:val="22"/>
          <w:lang w:val="en-US"/>
        </w:rPr>
      </w:pPr>
      <w:proofErr w:type="spellStart"/>
      <w:proofErr w:type="gram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Tekið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fyrir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ósk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um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aðild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að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HSV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frá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íþróttafélaginu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Kubb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,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íþróttafélags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eldri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borgara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í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Ísafjarðarbæ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.</w:t>
      </w:r>
      <w:proofErr w:type="gram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 </w:t>
      </w:r>
      <w:proofErr w:type="spellStart"/>
      <w:r w:rsidR="00371C4B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Stjórn</w:t>
      </w:r>
      <w:proofErr w:type="spellEnd"/>
      <w:r w:rsidR="00371C4B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r w:rsidR="00C46131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HSV </w:t>
      </w:r>
      <w:proofErr w:type="spellStart"/>
      <w:r w:rsidR="00C46131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fagnar</w:t>
      </w:r>
      <w:proofErr w:type="spellEnd"/>
      <w:r w:rsidR="00C46131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aðildarbeiðni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="00C46131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félagsins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gram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og</w:t>
      </w:r>
      <w:proofErr w:type="gram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samþykkir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hana</w:t>
      </w:r>
      <w:proofErr w:type="spellEnd"/>
      <w:r w:rsidR="00C46131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.</w:t>
      </w:r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Umsóknin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fer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fyrir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ársþing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HSV 10.maí næstkomandi til</w:t>
      </w:r>
      <w:r w:rsidR="00E57774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endanlegrar</w:t>
      </w:r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samþykktar.</w:t>
      </w:r>
    </w:p>
    <w:p w:rsidR="00841B18" w:rsidRDefault="00841B18" w:rsidP="003A1795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Bréf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sem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borist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hafa</w:t>
      </w:r>
      <w:proofErr w:type="spellEnd"/>
    </w:p>
    <w:p w:rsidR="00841B18" w:rsidRDefault="00841B18" w:rsidP="003A1795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HSK – 100 </w:t>
      </w:r>
      <w:proofErr w:type="spellStart"/>
      <w:r>
        <w:rPr>
          <w:rFonts w:ascii="Arial" w:hAnsi="Arial" w:cs="Arial"/>
          <w:b/>
          <w:lang w:val="en-US"/>
        </w:rPr>
        <w:t>ára</w:t>
      </w:r>
      <w:proofErr w:type="spellEnd"/>
      <w:r>
        <w:rPr>
          <w:rFonts w:ascii="Arial" w:hAnsi="Arial" w:cs="Arial"/>
          <w:b/>
          <w:lang w:val="en-US"/>
        </w:rPr>
        <w:t xml:space="preserve"> saga HSK</w:t>
      </w:r>
    </w:p>
    <w:p w:rsidR="00C46131" w:rsidRPr="003A1795" w:rsidRDefault="00C46131" w:rsidP="003A1795">
      <w:pPr>
        <w:autoSpaceDE w:val="0"/>
        <w:autoSpaceDN w:val="0"/>
        <w:adjustRightInd w:val="0"/>
        <w:spacing w:beforeLines="60" w:after="60"/>
        <w:rPr>
          <w:rFonts w:ascii="Arial" w:eastAsiaTheme="minorHAnsi" w:hAnsi="Arial" w:cs="Arial"/>
          <w:noProof/>
          <w:sz w:val="22"/>
          <w:szCs w:val="22"/>
          <w:lang w:val="en-US"/>
        </w:rPr>
      </w:pP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Lagt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fram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til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kynningar</w:t>
      </w:r>
      <w:proofErr w:type="spellEnd"/>
    </w:p>
    <w:p w:rsidR="00841B18" w:rsidRDefault="00841B18" w:rsidP="003A1795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Knattspyrnufélaginu</w:t>
      </w:r>
      <w:proofErr w:type="spellEnd"/>
      <w:r>
        <w:rPr>
          <w:rFonts w:ascii="Arial" w:hAnsi="Arial" w:cs="Arial"/>
          <w:b/>
          <w:lang w:val="en-US"/>
        </w:rPr>
        <w:t xml:space="preserve"> Val – 100 </w:t>
      </w:r>
      <w:proofErr w:type="spellStart"/>
      <w:r>
        <w:rPr>
          <w:rFonts w:ascii="Arial" w:hAnsi="Arial" w:cs="Arial"/>
          <w:b/>
          <w:lang w:val="en-US"/>
        </w:rPr>
        <w:t>ára</w:t>
      </w:r>
      <w:proofErr w:type="spellEnd"/>
      <w:r>
        <w:rPr>
          <w:rFonts w:ascii="Arial" w:hAnsi="Arial" w:cs="Arial"/>
          <w:b/>
          <w:lang w:val="en-US"/>
        </w:rPr>
        <w:t xml:space="preserve"> saga </w:t>
      </w:r>
    </w:p>
    <w:p w:rsidR="00C46131" w:rsidRPr="003A1795" w:rsidRDefault="00C46131" w:rsidP="003A1795">
      <w:pPr>
        <w:autoSpaceDE w:val="0"/>
        <w:autoSpaceDN w:val="0"/>
        <w:adjustRightInd w:val="0"/>
        <w:spacing w:beforeLines="60" w:after="60"/>
        <w:rPr>
          <w:rFonts w:ascii="Arial" w:eastAsiaTheme="minorHAnsi" w:hAnsi="Arial" w:cs="Arial"/>
          <w:noProof/>
          <w:sz w:val="22"/>
          <w:szCs w:val="22"/>
          <w:lang w:val="en-US"/>
        </w:rPr>
      </w:pP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Lagt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fram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til</w:t>
      </w:r>
      <w:proofErr w:type="spellEnd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 </w:t>
      </w:r>
      <w:proofErr w:type="spellStart"/>
      <w:r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kynningar</w:t>
      </w:r>
      <w:proofErr w:type="spellEnd"/>
    </w:p>
    <w:p w:rsidR="00A33F21" w:rsidRDefault="00E13250" w:rsidP="003A1795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Ö</w:t>
      </w:r>
      <w:r w:rsidR="00A33F21">
        <w:rPr>
          <w:rFonts w:ascii="Arial" w:hAnsi="Arial" w:cs="Arial"/>
          <w:b/>
          <w:lang w:val="en-US"/>
        </w:rPr>
        <w:t>nnur</w:t>
      </w:r>
      <w:proofErr w:type="spellEnd"/>
      <w:r w:rsidR="00A33F21">
        <w:rPr>
          <w:rFonts w:ascii="Arial" w:hAnsi="Arial" w:cs="Arial"/>
          <w:b/>
          <w:lang w:val="en-US"/>
        </w:rPr>
        <w:t xml:space="preserve"> </w:t>
      </w:r>
      <w:proofErr w:type="spellStart"/>
      <w:r w:rsidR="00A33F21">
        <w:rPr>
          <w:rFonts w:ascii="Arial" w:hAnsi="Arial" w:cs="Arial"/>
          <w:b/>
          <w:lang w:val="en-US"/>
        </w:rPr>
        <w:t>mál</w:t>
      </w:r>
      <w:proofErr w:type="spellEnd"/>
      <w:r w:rsidR="00A33F21">
        <w:rPr>
          <w:rFonts w:ascii="Arial" w:hAnsi="Arial" w:cs="Arial"/>
          <w:b/>
          <w:lang w:val="en-US"/>
        </w:rPr>
        <w:t>.</w:t>
      </w:r>
    </w:p>
    <w:p w:rsidR="00841B18" w:rsidRDefault="00841B18" w:rsidP="003A1795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Jens </w:t>
      </w:r>
      <w:proofErr w:type="spellStart"/>
      <w:r>
        <w:rPr>
          <w:rFonts w:ascii="Arial" w:hAnsi="Arial" w:cs="Arial"/>
          <w:b/>
          <w:lang w:val="en-US"/>
        </w:rPr>
        <w:t>Kristmannsson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sæmdur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heiðurskrossi</w:t>
      </w:r>
      <w:proofErr w:type="spellEnd"/>
      <w:r>
        <w:rPr>
          <w:rFonts w:ascii="Arial" w:hAnsi="Arial" w:cs="Arial"/>
          <w:b/>
          <w:lang w:val="en-US"/>
        </w:rPr>
        <w:t xml:space="preserve"> ÍSÍ</w:t>
      </w:r>
    </w:p>
    <w:p w:rsidR="00C46131" w:rsidRPr="003A1795" w:rsidRDefault="003A1795" w:rsidP="003A1795">
      <w:pPr>
        <w:autoSpaceDE w:val="0"/>
        <w:autoSpaceDN w:val="0"/>
        <w:adjustRightInd w:val="0"/>
        <w:spacing w:beforeLines="60" w:after="60"/>
        <w:rPr>
          <w:rFonts w:ascii="Arial" w:eastAsiaTheme="minorHAnsi" w:hAnsi="Arial" w:cs="Arial"/>
          <w:noProof/>
          <w:sz w:val="22"/>
          <w:szCs w:val="22"/>
          <w:lang w:val="en-US"/>
        </w:rPr>
      </w:pPr>
      <w:r>
        <w:rPr>
          <w:rFonts w:ascii="Arial" w:eastAsiaTheme="minorHAnsi" w:hAnsi="Arial" w:cs="Arial"/>
          <w:noProof/>
          <w:sz w:val="22"/>
          <w:szCs w:val="22"/>
          <w:lang w:val="en-US"/>
        </w:rPr>
        <w:t>Stórn HSV ó</w:t>
      </w:r>
      <w:r w:rsidR="00C46131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ska</w:t>
      </w:r>
      <w:r>
        <w:rPr>
          <w:rFonts w:ascii="Arial" w:eastAsiaTheme="minorHAnsi" w:hAnsi="Arial" w:cs="Arial"/>
          <w:noProof/>
          <w:sz w:val="22"/>
          <w:szCs w:val="22"/>
          <w:lang w:val="en-US"/>
        </w:rPr>
        <w:t xml:space="preserve">r Jens Kristmannssyni innilega </w:t>
      </w:r>
      <w:r w:rsidR="00C46131" w:rsidRPr="003A1795">
        <w:rPr>
          <w:rFonts w:ascii="Arial" w:eastAsiaTheme="minorHAnsi" w:hAnsi="Arial" w:cs="Arial"/>
          <w:noProof/>
          <w:sz w:val="22"/>
          <w:szCs w:val="22"/>
          <w:lang w:val="en-US"/>
        </w:rPr>
        <w:t>til hamingju.</w:t>
      </w:r>
    </w:p>
    <w:p w:rsidR="00841B18" w:rsidRDefault="00841B18" w:rsidP="003A1795">
      <w:p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</w:p>
    <w:p w:rsidR="003A1795" w:rsidRDefault="003A1795" w:rsidP="003530F8">
      <w:pPr>
        <w:rPr>
          <w:lang w:val="is-IS"/>
        </w:rPr>
      </w:pPr>
      <w:r>
        <w:rPr>
          <w:lang w:val="is-IS"/>
        </w:rPr>
        <w:t>Fundi slitið kl 19:15</w:t>
      </w:r>
    </w:p>
    <w:p w:rsidR="003530F8" w:rsidRDefault="002B6660" w:rsidP="003530F8">
      <w:pPr>
        <w:rPr>
          <w:lang w:val="is-IS"/>
        </w:rPr>
      </w:pPr>
      <w:r>
        <w:rPr>
          <w:lang w:val="is-IS"/>
        </w:rPr>
        <w:t>Fh. Stjórnar HSV</w:t>
      </w:r>
    </w:p>
    <w:p w:rsidR="002B6660" w:rsidRDefault="00077196" w:rsidP="003530F8">
      <w:pPr>
        <w:rPr>
          <w:lang w:val="is-IS"/>
        </w:rPr>
      </w:pPr>
      <w:r>
        <w:rPr>
          <w:lang w:val="is-IS"/>
        </w:rPr>
        <w:t>Kristján Þór Kristjánsson</w:t>
      </w:r>
    </w:p>
    <w:p w:rsidR="002B6660" w:rsidRDefault="00077196" w:rsidP="003530F8">
      <w:pPr>
        <w:rPr>
          <w:lang w:val="is-IS"/>
        </w:rPr>
      </w:pPr>
      <w:r>
        <w:rPr>
          <w:lang w:val="is-IS"/>
        </w:rPr>
        <w:t>Framkvæmdarstjóri</w:t>
      </w:r>
    </w:p>
    <w:sectPr w:rsidR="002B6660" w:rsidSect="0028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F27"/>
    <w:multiLevelType w:val="hybridMultilevel"/>
    <w:tmpl w:val="5F1C2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7B0D60"/>
    <w:multiLevelType w:val="hybridMultilevel"/>
    <w:tmpl w:val="B74C6D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4602E49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563EA4"/>
    <w:multiLevelType w:val="singleLevel"/>
    <w:tmpl w:val="CB32C2BA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641E1B48"/>
    <w:multiLevelType w:val="hybridMultilevel"/>
    <w:tmpl w:val="B65E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43A0E"/>
    <w:multiLevelType w:val="hybridMultilevel"/>
    <w:tmpl w:val="EECA7D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characterSpacingControl w:val="doNotCompress"/>
  <w:compat/>
  <w:rsids>
    <w:rsidRoot w:val="00FF5FBB"/>
    <w:rsid w:val="000046A5"/>
    <w:rsid w:val="00004A89"/>
    <w:rsid w:val="000130BC"/>
    <w:rsid w:val="000149AD"/>
    <w:rsid w:val="000411B6"/>
    <w:rsid w:val="00044DE2"/>
    <w:rsid w:val="00045EF4"/>
    <w:rsid w:val="000475D0"/>
    <w:rsid w:val="00064CB4"/>
    <w:rsid w:val="0006617E"/>
    <w:rsid w:val="00076276"/>
    <w:rsid w:val="00077196"/>
    <w:rsid w:val="00080731"/>
    <w:rsid w:val="000A7838"/>
    <w:rsid w:val="000B1474"/>
    <w:rsid w:val="000B2512"/>
    <w:rsid w:val="000C3E26"/>
    <w:rsid w:val="000C451D"/>
    <w:rsid w:val="000C53BB"/>
    <w:rsid w:val="000D08D8"/>
    <w:rsid w:val="000E4A94"/>
    <w:rsid w:val="000E7A4E"/>
    <w:rsid w:val="000F1297"/>
    <w:rsid w:val="000F2477"/>
    <w:rsid w:val="000F462B"/>
    <w:rsid w:val="00103EC5"/>
    <w:rsid w:val="00146E39"/>
    <w:rsid w:val="00152205"/>
    <w:rsid w:val="00166424"/>
    <w:rsid w:val="001739E0"/>
    <w:rsid w:val="00180BE0"/>
    <w:rsid w:val="001A0EF9"/>
    <w:rsid w:val="001B03E0"/>
    <w:rsid w:val="001F31D2"/>
    <w:rsid w:val="00250512"/>
    <w:rsid w:val="002520AF"/>
    <w:rsid w:val="00281A59"/>
    <w:rsid w:val="00297F90"/>
    <w:rsid w:val="002B6660"/>
    <w:rsid w:val="002D20F4"/>
    <w:rsid w:val="002D4747"/>
    <w:rsid w:val="00326934"/>
    <w:rsid w:val="003515BB"/>
    <w:rsid w:val="0035261B"/>
    <w:rsid w:val="003530F8"/>
    <w:rsid w:val="00357DE5"/>
    <w:rsid w:val="00371C4B"/>
    <w:rsid w:val="00384C67"/>
    <w:rsid w:val="003A0B0D"/>
    <w:rsid w:val="003A1795"/>
    <w:rsid w:val="003A727D"/>
    <w:rsid w:val="003D1521"/>
    <w:rsid w:val="003D5924"/>
    <w:rsid w:val="003F31FF"/>
    <w:rsid w:val="00416A7F"/>
    <w:rsid w:val="00435C75"/>
    <w:rsid w:val="0044037D"/>
    <w:rsid w:val="00444E67"/>
    <w:rsid w:val="00463946"/>
    <w:rsid w:val="004834B6"/>
    <w:rsid w:val="00491CBE"/>
    <w:rsid w:val="004A03BE"/>
    <w:rsid w:val="004E73D8"/>
    <w:rsid w:val="00505305"/>
    <w:rsid w:val="00507668"/>
    <w:rsid w:val="00532BA1"/>
    <w:rsid w:val="0053513B"/>
    <w:rsid w:val="00540237"/>
    <w:rsid w:val="0055496E"/>
    <w:rsid w:val="0056162C"/>
    <w:rsid w:val="00566DF2"/>
    <w:rsid w:val="00573D9A"/>
    <w:rsid w:val="00593B6B"/>
    <w:rsid w:val="00597510"/>
    <w:rsid w:val="005A25CB"/>
    <w:rsid w:val="005A79B4"/>
    <w:rsid w:val="005D4931"/>
    <w:rsid w:val="005E7DA6"/>
    <w:rsid w:val="00602E41"/>
    <w:rsid w:val="006071C5"/>
    <w:rsid w:val="00612C50"/>
    <w:rsid w:val="006132DE"/>
    <w:rsid w:val="00626AE9"/>
    <w:rsid w:val="00633FEE"/>
    <w:rsid w:val="00653DD9"/>
    <w:rsid w:val="006656DF"/>
    <w:rsid w:val="00667010"/>
    <w:rsid w:val="006C1798"/>
    <w:rsid w:val="006D449B"/>
    <w:rsid w:val="006E1A04"/>
    <w:rsid w:val="006E709C"/>
    <w:rsid w:val="00706B93"/>
    <w:rsid w:val="007134F8"/>
    <w:rsid w:val="00723FB5"/>
    <w:rsid w:val="007240F6"/>
    <w:rsid w:val="00752966"/>
    <w:rsid w:val="007601FC"/>
    <w:rsid w:val="007C1384"/>
    <w:rsid w:val="007D49C9"/>
    <w:rsid w:val="007D49D9"/>
    <w:rsid w:val="007E119D"/>
    <w:rsid w:val="007E48A8"/>
    <w:rsid w:val="0080674A"/>
    <w:rsid w:val="00816057"/>
    <w:rsid w:val="00841B18"/>
    <w:rsid w:val="008459EB"/>
    <w:rsid w:val="00860426"/>
    <w:rsid w:val="0087438F"/>
    <w:rsid w:val="00887439"/>
    <w:rsid w:val="00890CDC"/>
    <w:rsid w:val="008A315F"/>
    <w:rsid w:val="008C4B7C"/>
    <w:rsid w:val="008C5462"/>
    <w:rsid w:val="008F688F"/>
    <w:rsid w:val="00916D1E"/>
    <w:rsid w:val="00923F92"/>
    <w:rsid w:val="00934C87"/>
    <w:rsid w:val="00966B29"/>
    <w:rsid w:val="009672B5"/>
    <w:rsid w:val="00994F71"/>
    <w:rsid w:val="009975E3"/>
    <w:rsid w:val="009A332D"/>
    <w:rsid w:val="009A7DD6"/>
    <w:rsid w:val="009C10DB"/>
    <w:rsid w:val="009D62CF"/>
    <w:rsid w:val="00A204B0"/>
    <w:rsid w:val="00A33F21"/>
    <w:rsid w:val="00A57E2C"/>
    <w:rsid w:val="00A62F60"/>
    <w:rsid w:val="00A67109"/>
    <w:rsid w:val="00A739F8"/>
    <w:rsid w:val="00A8275D"/>
    <w:rsid w:val="00AA5C36"/>
    <w:rsid w:val="00AD5E79"/>
    <w:rsid w:val="00B231F9"/>
    <w:rsid w:val="00B403D5"/>
    <w:rsid w:val="00B41902"/>
    <w:rsid w:val="00B460D7"/>
    <w:rsid w:val="00B62EAD"/>
    <w:rsid w:val="00B640AE"/>
    <w:rsid w:val="00BE0A41"/>
    <w:rsid w:val="00C12AD0"/>
    <w:rsid w:val="00C238CA"/>
    <w:rsid w:val="00C313B4"/>
    <w:rsid w:val="00C31F3F"/>
    <w:rsid w:val="00C42D2C"/>
    <w:rsid w:val="00C46131"/>
    <w:rsid w:val="00C52596"/>
    <w:rsid w:val="00C53579"/>
    <w:rsid w:val="00C7756E"/>
    <w:rsid w:val="00CB159F"/>
    <w:rsid w:val="00CB3757"/>
    <w:rsid w:val="00CC7286"/>
    <w:rsid w:val="00CE3FE2"/>
    <w:rsid w:val="00CF46FE"/>
    <w:rsid w:val="00D22561"/>
    <w:rsid w:val="00D42741"/>
    <w:rsid w:val="00D57062"/>
    <w:rsid w:val="00D63CAE"/>
    <w:rsid w:val="00D726E4"/>
    <w:rsid w:val="00DB1237"/>
    <w:rsid w:val="00DE3AC7"/>
    <w:rsid w:val="00DF6307"/>
    <w:rsid w:val="00E00167"/>
    <w:rsid w:val="00E13250"/>
    <w:rsid w:val="00E20085"/>
    <w:rsid w:val="00E25572"/>
    <w:rsid w:val="00E30403"/>
    <w:rsid w:val="00E4296C"/>
    <w:rsid w:val="00E444D5"/>
    <w:rsid w:val="00E535C3"/>
    <w:rsid w:val="00E57774"/>
    <w:rsid w:val="00ED44EC"/>
    <w:rsid w:val="00EE77A7"/>
    <w:rsid w:val="00EF0F7E"/>
    <w:rsid w:val="00F1169A"/>
    <w:rsid w:val="00F13D40"/>
    <w:rsid w:val="00F172FB"/>
    <w:rsid w:val="00F32DF8"/>
    <w:rsid w:val="00F43EDF"/>
    <w:rsid w:val="00F76EE0"/>
    <w:rsid w:val="00F77759"/>
    <w:rsid w:val="00F952A1"/>
    <w:rsid w:val="00FA7383"/>
    <w:rsid w:val="00FD0F16"/>
    <w:rsid w:val="00FE4597"/>
    <w:rsid w:val="00FE6950"/>
    <w:rsid w:val="00FF0731"/>
    <w:rsid w:val="00FF2217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Fundur framkvæmdastjórnar </vt:lpstr>
    </vt:vector>
  </TitlesOfParts>
  <Company> 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framkvæmdastjórnar </dc:title>
  <dc:subject/>
  <dc:creator>Ingi Þór Ágústsson</dc:creator>
  <cp:keywords/>
  <dc:description/>
  <cp:lastModifiedBy> </cp:lastModifiedBy>
  <cp:revision>7</cp:revision>
  <cp:lastPrinted>2011-04-19T15:29:00Z</cp:lastPrinted>
  <dcterms:created xsi:type="dcterms:W3CDTF">2011-04-19T15:26:00Z</dcterms:created>
  <dcterms:modified xsi:type="dcterms:W3CDTF">2011-04-20T09:07:00Z</dcterms:modified>
</cp:coreProperties>
</file>